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03D02860" w:rsidR="003514D0" w:rsidRDefault="00726C36">
      <w:r>
        <w:t>Ryan is late…</w:t>
      </w:r>
    </w:p>
    <w:p w14:paraId="63A99907" w14:textId="56D5127C" w:rsidR="00A02D64" w:rsidRDefault="00A02D64" w:rsidP="00A02D64">
      <w:pPr>
        <w:pStyle w:val="Heading1"/>
      </w:pPr>
      <w:r>
        <w:t>Things we did this week</w:t>
      </w:r>
    </w:p>
    <w:p w14:paraId="3431EFC3" w14:textId="273ACFD9" w:rsidR="00726C36" w:rsidRDefault="00726C36">
      <w:r>
        <w:t>(Dan) Bidirectional streams are mostly ready.</w:t>
      </w:r>
      <w:r w:rsidR="00A2712D">
        <w:t xml:space="preserve"> Streaming files require their own thread so that’s a thing. Debugging rust also works now</w:t>
      </w:r>
      <w:r w:rsidR="00F378C5">
        <w:t xml:space="preserve"> (Ryan and Nat will be given tutorial on that)</w:t>
      </w:r>
      <w:r w:rsidR="00A2712D">
        <w:t xml:space="preserve">. </w:t>
      </w:r>
    </w:p>
    <w:p w14:paraId="5AEC5992" w14:textId="5C132A80" w:rsidR="00726C36" w:rsidRDefault="00726C36">
      <w:r>
        <w:t>(Alex) Did some work on the form builder. The properties section is populated via mouse over</w:t>
      </w:r>
      <w:r w:rsidR="00A2712D">
        <w:t>. Need to work on the dynamic adding stuff from the toolbox. Also, the main render window still needs to be implemented by grabbing Ryan’s old code.</w:t>
      </w:r>
    </w:p>
    <w:p w14:paraId="363DA1B3" w14:textId="4B3D874C" w:rsidR="00A2712D" w:rsidRDefault="00726C36">
      <w:r>
        <w:t xml:space="preserve">(Nat) Got basic console app working for digesting package manifest. </w:t>
      </w:r>
      <w:r w:rsidR="00A2712D">
        <w:t xml:space="preserve">Still need to modify command names to be meaningful. All App Manifest files will be in the app dir. If installed, then a folder will exist. The folder and the manifest will be named after the app signature. </w:t>
      </w:r>
    </w:p>
    <w:p w14:paraId="250FECF8" w14:textId="68D8B3B4" w:rsidR="00A02D64" w:rsidRDefault="00A2712D">
      <w:r>
        <w:t xml:space="preserve">(Ryan) </w:t>
      </w:r>
      <w:r w:rsidR="00FF4F24">
        <w:t>See previous Meeting Minutes</w:t>
      </w:r>
    </w:p>
    <w:p w14:paraId="5C72E16C" w14:textId="422BB1A7" w:rsidR="008B0220" w:rsidRDefault="008B0220" w:rsidP="008B0220">
      <w:pPr>
        <w:pStyle w:val="Heading1"/>
      </w:pPr>
      <w:r>
        <w:t>General Things</w:t>
      </w:r>
    </w:p>
    <w:p w14:paraId="6F758E95" w14:textId="4DCBE0E3" w:rsidR="008B0220" w:rsidRDefault="008B0220" w:rsidP="008B0220">
      <w:r>
        <w:t>Dan showed Nat and Ryan how to setup RUST debugging, but it has issues on Nat and Ryan’s computers</w:t>
      </w:r>
    </w:p>
    <w:p w14:paraId="217F4008" w14:textId="74CA9EB1" w:rsidR="008B0220" w:rsidRDefault="008B0220" w:rsidP="008B0220">
      <w:r>
        <w:t>Discussed the API and message format. TOML was chosen over JSON for size and commenting.</w:t>
      </w:r>
    </w:p>
    <w:p w14:paraId="1C36EBE8" w14:textId="6601C3A4" w:rsidR="00D5776A" w:rsidRPr="008B0220" w:rsidRDefault="00D5776A" w:rsidP="008B0220">
      <w:r>
        <w:t>Nat and Ryan are going to upload their code to a new repo until we know where it goes. Many features are being added and the structure might be changed.</w:t>
      </w:r>
    </w:p>
    <w:p w14:paraId="2D5DBD2E" w14:textId="2FE99D4E" w:rsidR="00A02D64" w:rsidRDefault="00A02D64" w:rsidP="00A02D64">
      <w:pPr>
        <w:pStyle w:val="Heading1"/>
      </w:pPr>
      <w:r>
        <w:t>Up Coming Week</w:t>
      </w:r>
    </w:p>
    <w:p w14:paraId="3044937A" w14:textId="6CC7BE32" w:rsidR="00A02D64" w:rsidRDefault="00A02D64">
      <w:r>
        <w:t>Ryan: Message Managing</w:t>
      </w:r>
    </w:p>
    <w:p w14:paraId="785D4DC2" w14:textId="1CF03542" w:rsidR="00A02D64" w:rsidRDefault="00A02D64">
      <w:r>
        <w:t xml:space="preserve">Nat: Advanced work on the console app. Adding and removing packages from the console. </w:t>
      </w:r>
      <w:r w:rsidR="008B0220">
        <w:t>Need to rewrite previous code so it goes through lib likes it’s supposed to and Dan will no longer be mad at me.</w:t>
      </w:r>
    </w:p>
    <w:p w14:paraId="74753290" w14:textId="337753A1" w:rsidR="00A02D64" w:rsidRDefault="00A02D64">
      <w:r>
        <w:t>Dan: API refactoring</w:t>
      </w:r>
      <w:bookmarkStart w:id="0" w:name="_GoBack"/>
      <w:bookmarkEnd w:id="0"/>
    </w:p>
    <w:p w14:paraId="547EE9E9" w14:textId="19E9F5B3" w:rsidR="00A02D64" w:rsidRDefault="00A02D64">
      <w:r>
        <w:t>Alex: Continue work on form builder</w:t>
      </w:r>
    </w:p>
    <w:p w14:paraId="3749919C" w14:textId="77777777" w:rsidR="00A02D64" w:rsidRDefault="00A02D64" w:rsidP="00A02D64">
      <w:pPr>
        <w:pStyle w:val="Heading1"/>
      </w:pPr>
      <w:r>
        <w:t>Random</w:t>
      </w:r>
    </w:p>
    <w:p w14:paraId="1C63E1D2" w14:textId="77777777" w:rsidR="00A02D64" w:rsidRDefault="00A02D64" w:rsidP="00A02D64">
      <w:r>
        <w:t>Prince did dead</w:t>
      </w:r>
    </w:p>
    <w:p w14:paraId="3EDAE817" w14:textId="77777777" w:rsidR="00A02D64" w:rsidRDefault="00A02D64" w:rsidP="00A02D64">
      <w:r>
        <w:t>Ryan will now be known as Slave Driver Quintawade</w:t>
      </w:r>
    </w:p>
    <w:p w14:paraId="02D7648F" w14:textId="77777777" w:rsidR="00F378C5" w:rsidRDefault="00F378C5"/>
    <w:sectPr w:rsidR="00F37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D0"/>
    <w:rsid w:val="003514D0"/>
    <w:rsid w:val="00726C36"/>
    <w:rsid w:val="008B0220"/>
    <w:rsid w:val="00A02D64"/>
    <w:rsid w:val="00A2712D"/>
    <w:rsid w:val="00D5776A"/>
    <w:rsid w:val="00F378C5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E70CC967-AC77-4880-B94B-1674D64A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D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D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Berns, Alex J</dc:creator>
  <cp:keywords/>
  <dc:description/>
  <cp:lastModifiedBy>Berns, Alex J</cp:lastModifiedBy>
  <cp:revision>4</cp:revision>
  <dcterms:created xsi:type="dcterms:W3CDTF">2017-01-30T18:02:00Z</dcterms:created>
  <dcterms:modified xsi:type="dcterms:W3CDTF">2017-01-31T00:44:00Z</dcterms:modified>
</cp:coreProperties>
</file>